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9F" w:rsidRDefault="00033E9F" w:rsidP="00033E9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33E9F" w:rsidRPr="001105F8" w:rsidRDefault="00EE3DC9" w:rsidP="00033E9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GMGF/206/090</w:t>
      </w:r>
      <w:r w:rsidR="00033E9F" w:rsidRPr="00EE3DC9">
        <w:rPr>
          <w:rFonts w:ascii="Arial" w:hAnsi="Arial" w:cs="Arial"/>
          <w:b/>
          <w:sz w:val="24"/>
          <w:szCs w:val="24"/>
        </w:rPr>
        <w:t>/2020</w:t>
      </w:r>
    </w:p>
    <w:p w:rsidR="00033E9F" w:rsidRPr="001105F8" w:rsidRDefault="00033E9F" w:rsidP="00033E9F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033E9F" w:rsidRPr="001105F8" w:rsidRDefault="00033E9F" w:rsidP="00033E9F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033E9F" w:rsidRPr="001105F8" w:rsidRDefault="00033E9F" w:rsidP="00033E9F">
      <w:pPr>
        <w:jc w:val="right"/>
        <w:rPr>
          <w:rFonts w:ascii="Arial" w:hAnsi="Arial" w:cs="Arial"/>
          <w:sz w:val="24"/>
          <w:szCs w:val="24"/>
        </w:rPr>
      </w:pPr>
    </w:p>
    <w:p w:rsidR="00033E9F" w:rsidRPr="001105F8" w:rsidRDefault="00033E9F" w:rsidP="00033E9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33E9F" w:rsidRDefault="00033E9F" w:rsidP="00033E9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033E9F" w:rsidRPr="00807598" w:rsidRDefault="00033E9F" w:rsidP="00033E9F">
      <w:pPr>
        <w:rPr>
          <w:rFonts w:ascii="Arial" w:hAnsi="Arial" w:cs="Arial"/>
          <w:b/>
          <w:i/>
          <w:sz w:val="24"/>
          <w:szCs w:val="24"/>
        </w:rPr>
      </w:pPr>
    </w:p>
    <w:p w:rsidR="00033E9F" w:rsidRPr="001105F8" w:rsidRDefault="00033E9F" w:rsidP="00033E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033E9F" w:rsidRDefault="00033E9F" w:rsidP="00033E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033E9F" w:rsidRDefault="00033E9F" w:rsidP="00033E9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>MARZO DEL EJERCICIO FISCAL 2020</w:t>
      </w:r>
      <w:r w:rsidRPr="0067652F">
        <w:rPr>
          <w:rFonts w:ascii="Arial" w:hAnsi="Arial" w:cs="Arial"/>
          <w:b/>
          <w:sz w:val="24"/>
          <w:szCs w:val="24"/>
          <w:u w:val="single"/>
        </w:rPr>
        <w:t>.</w:t>
      </w:r>
    </w:p>
    <w:p w:rsidR="00033E9F" w:rsidRDefault="00033E9F" w:rsidP="00033E9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3E9F" w:rsidRPr="003050E2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033E9F" w:rsidRPr="003050E2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033E9F" w:rsidRPr="003050E2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033E9F" w:rsidRPr="00CE6180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 DE MARZO DEL AÑO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033E9F" w:rsidRPr="00454D7F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SUBSIDIO DIF 1RA MARZO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033E9F" w:rsidRPr="00CE6180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$ 70</w:t>
      </w:r>
      <w:r w:rsidRPr="00F46BBF">
        <w:rPr>
          <w:rFonts w:ascii="Arial" w:hAnsi="Arial" w:cs="Arial"/>
          <w:sz w:val="24"/>
          <w:szCs w:val="24"/>
        </w:rPr>
        <w:t>,000.00</w:t>
      </w:r>
    </w:p>
    <w:p w:rsidR="00033E9F" w:rsidRPr="003050E2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033E9F" w:rsidRPr="00CE6180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033E9F" w:rsidRPr="00CE6180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033E9F" w:rsidRPr="00CE6180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033E9F" w:rsidRPr="00111B29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033E9F" w:rsidRDefault="00033E9F" w:rsidP="00033E9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3E9F" w:rsidRPr="003050E2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033E9F" w:rsidRPr="003050E2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033E9F" w:rsidRPr="00D9653E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033E9F" w:rsidRDefault="00033E9F" w:rsidP="00033E9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3E9F" w:rsidRDefault="00033E9F" w:rsidP="00033E9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3E9F" w:rsidRDefault="00033E9F" w:rsidP="00033E9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3E9F" w:rsidRDefault="00033E9F" w:rsidP="00033E9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3E9F" w:rsidRDefault="00033E9F" w:rsidP="00033E9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3E9F" w:rsidRPr="003050E2" w:rsidRDefault="00033E9F" w:rsidP="00033E9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3E9F" w:rsidRPr="00D9653E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>
        <w:rPr>
          <w:rFonts w:ascii="Arial" w:hAnsi="Arial" w:cs="Arial"/>
          <w:sz w:val="24"/>
          <w:szCs w:val="24"/>
        </w:rPr>
        <w:t xml:space="preserve"> 30 DE MARZO DEL AÑO 2020</w:t>
      </w:r>
    </w:p>
    <w:p w:rsidR="00033E9F" w:rsidRPr="00454D7F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SUBSIDIO DIF 2DA MARZO 2020</w:t>
      </w:r>
    </w:p>
    <w:p w:rsidR="00033E9F" w:rsidRPr="00CE6180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$ 75</w:t>
      </w:r>
      <w:r w:rsidRPr="00F46BBF">
        <w:rPr>
          <w:rFonts w:ascii="Arial" w:hAnsi="Arial" w:cs="Arial"/>
          <w:sz w:val="24"/>
          <w:szCs w:val="24"/>
        </w:rPr>
        <w:t>,000.00</w:t>
      </w:r>
    </w:p>
    <w:p w:rsidR="00033E9F" w:rsidRPr="003050E2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033E9F" w:rsidRPr="00CE6180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033E9F" w:rsidRPr="00CE6180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033E9F" w:rsidRPr="00CE6180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033E9F" w:rsidRPr="00111B29" w:rsidRDefault="00033E9F" w:rsidP="00033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033E9F" w:rsidRDefault="00033E9F" w:rsidP="00033E9F">
      <w:pPr>
        <w:jc w:val="both"/>
        <w:rPr>
          <w:rFonts w:ascii="Arial" w:hAnsi="Arial" w:cs="Arial"/>
          <w:sz w:val="24"/>
          <w:szCs w:val="24"/>
        </w:rPr>
      </w:pPr>
    </w:p>
    <w:p w:rsidR="00033E9F" w:rsidRPr="00C82F37" w:rsidRDefault="00033E9F" w:rsidP="00033E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2F3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https://www.ayuntamientogomezfarias.gob.mx/Pagina.aspx?id=ce82ff6d-50db-4dc9-b133-050bb22abc31</w:t>
        </w:r>
      </w:hyperlink>
      <w:r w:rsidRPr="00C82F37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82F3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33E9F" w:rsidRDefault="00033E9F" w:rsidP="00033E9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3E9F" w:rsidRPr="001105F8" w:rsidRDefault="00033E9F" w:rsidP="00033E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033E9F" w:rsidRDefault="00033E9F" w:rsidP="00033E9F">
      <w:pPr>
        <w:jc w:val="center"/>
        <w:rPr>
          <w:rFonts w:ascii="Arial" w:hAnsi="Arial" w:cs="Arial"/>
          <w:b/>
          <w:sz w:val="24"/>
          <w:szCs w:val="24"/>
        </w:rPr>
      </w:pPr>
    </w:p>
    <w:p w:rsidR="00033E9F" w:rsidRDefault="00033E9F" w:rsidP="00033E9F">
      <w:pPr>
        <w:jc w:val="center"/>
        <w:rPr>
          <w:rFonts w:ascii="Arial" w:hAnsi="Arial" w:cs="Arial"/>
          <w:b/>
          <w:sz w:val="24"/>
          <w:szCs w:val="24"/>
        </w:rPr>
      </w:pPr>
    </w:p>
    <w:p w:rsidR="00033E9F" w:rsidRPr="001105F8" w:rsidRDefault="00033E9F" w:rsidP="00033E9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033E9F" w:rsidRPr="001105F8" w:rsidRDefault="00033E9F" w:rsidP="00033E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033E9F" w:rsidRPr="00532D63" w:rsidRDefault="00033E9F" w:rsidP="00033E9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EE3DC9">
        <w:rPr>
          <w:rFonts w:ascii="Arial" w:hAnsi="Arial" w:cs="Arial"/>
          <w:b/>
          <w:sz w:val="24"/>
          <w:szCs w:val="24"/>
        </w:rPr>
        <w:t>21</w:t>
      </w:r>
      <w:r w:rsidRPr="00EE3DC9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DEL AÑO 2020.</w:t>
      </w:r>
    </w:p>
    <w:p w:rsidR="00033E9F" w:rsidRPr="001105F8" w:rsidRDefault="00033E9F" w:rsidP="00033E9F">
      <w:pPr>
        <w:jc w:val="center"/>
        <w:rPr>
          <w:rFonts w:ascii="Arial" w:hAnsi="Arial" w:cs="Arial"/>
          <w:sz w:val="24"/>
          <w:szCs w:val="24"/>
        </w:rPr>
      </w:pPr>
    </w:p>
    <w:p w:rsidR="00033E9F" w:rsidRDefault="00033E9F" w:rsidP="00033E9F">
      <w:pPr>
        <w:jc w:val="center"/>
        <w:rPr>
          <w:rFonts w:ascii="Arial" w:hAnsi="Arial" w:cs="Arial"/>
          <w:b/>
          <w:sz w:val="24"/>
          <w:szCs w:val="24"/>
        </w:rPr>
      </w:pPr>
    </w:p>
    <w:p w:rsidR="00033E9F" w:rsidRDefault="00033E9F" w:rsidP="00033E9F">
      <w:pPr>
        <w:jc w:val="center"/>
        <w:rPr>
          <w:rFonts w:ascii="Arial" w:hAnsi="Arial" w:cs="Arial"/>
          <w:b/>
          <w:sz w:val="24"/>
          <w:szCs w:val="24"/>
        </w:rPr>
      </w:pPr>
    </w:p>
    <w:p w:rsidR="00033E9F" w:rsidRDefault="00033E9F" w:rsidP="00033E9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FDC8" wp14:editId="1536BA26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BE50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33E9F" w:rsidRPr="001105F8" w:rsidRDefault="00033E9F" w:rsidP="00033E9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33E9F" w:rsidRPr="001105F8" w:rsidRDefault="00033E9F" w:rsidP="00033E9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033E9F" w:rsidRDefault="00033E9F" w:rsidP="00033E9F">
      <w:pPr>
        <w:rPr>
          <w:rFonts w:ascii="Arial" w:hAnsi="Arial" w:cs="Arial"/>
          <w:i/>
          <w:szCs w:val="24"/>
        </w:rPr>
      </w:pPr>
    </w:p>
    <w:p w:rsidR="00033E9F" w:rsidRDefault="00033E9F" w:rsidP="00033E9F">
      <w:pPr>
        <w:rPr>
          <w:rFonts w:ascii="Arial" w:hAnsi="Arial" w:cs="Arial"/>
          <w:i/>
          <w:szCs w:val="24"/>
        </w:rPr>
      </w:pPr>
    </w:p>
    <w:p w:rsidR="00D56049" w:rsidRPr="00033E9F" w:rsidRDefault="00033E9F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D56049" w:rsidRPr="00033E9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072F">
      <w:pPr>
        <w:spacing w:after="0" w:line="240" w:lineRule="auto"/>
      </w:pPr>
      <w:r>
        <w:separator/>
      </w:r>
    </w:p>
  </w:endnote>
  <w:endnote w:type="continuationSeparator" w:id="0">
    <w:p w:rsidR="00000000" w:rsidRDefault="002C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072F">
      <w:pPr>
        <w:spacing w:after="0" w:line="240" w:lineRule="auto"/>
      </w:pPr>
      <w:r>
        <w:separator/>
      </w:r>
    </w:p>
  </w:footnote>
  <w:footnote w:type="continuationSeparator" w:id="0">
    <w:p w:rsidR="00000000" w:rsidRDefault="002C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9F"/>
    <w:rsid w:val="00033E9F"/>
    <w:rsid w:val="002C072F"/>
    <w:rsid w:val="00352EE5"/>
    <w:rsid w:val="00371EDE"/>
    <w:rsid w:val="004B495C"/>
    <w:rsid w:val="00760872"/>
    <w:rsid w:val="00767BD7"/>
    <w:rsid w:val="008C7045"/>
    <w:rsid w:val="00940604"/>
    <w:rsid w:val="009F69DD"/>
    <w:rsid w:val="00A75D61"/>
    <w:rsid w:val="00BF3322"/>
    <w:rsid w:val="00C3210F"/>
    <w:rsid w:val="00CD6CB8"/>
    <w:rsid w:val="00D56049"/>
    <w:rsid w:val="00EE3DC9"/>
    <w:rsid w:val="00F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B9EC8F-8FD1-47FD-9EC9-262C9A87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9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E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E9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3E9F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033E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6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ce82ff6d-50db-4dc9-b133-050bb22abc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16</cp:revision>
  <cp:lastPrinted>2020-04-21T16:10:00Z</cp:lastPrinted>
  <dcterms:created xsi:type="dcterms:W3CDTF">2020-04-03T18:49:00Z</dcterms:created>
  <dcterms:modified xsi:type="dcterms:W3CDTF">2020-04-21T16:13:00Z</dcterms:modified>
</cp:coreProperties>
</file>